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E46A3" w14:textId="36374822" w:rsidR="00A96EDD" w:rsidRDefault="00934F36" w:rsidP="00861614">
      <w:pPr>
        <w:jc w:val="center"/>
        <w:rPr>
          <w:sz w:val="32"/>
          <w:szCs w:val="32"/>
        </w:rPr>
      </w:pPr>
      <w:r>
        <w:rPr>
          <w:sz w:val="32"/>
          <w:szCs w:val="32"/>
        </w:rPr>
        <w:t>ANEXO I – Ficha de Inscrição</w:t>
      </w:r>
    </w:p>
    <w:p w14:paraId="1308B728" w14:textId="77777777" w:rsidR="00A96EDD" w:rsidRDefault="00A96EDD">
      <w:pPr>
        <w:jc w:val="both"/>
      </w:pPr>
    </w:p>
    <w:p w14:paraId="50672823" w14:textId="77777777" w:rsidR="00A96EDD" w:rsidRDefault="00861614">
      <w:pPr>
        <w:jc w:val="center"/>
        <w:rPr>
          <w:sz w:val="28"/>
          <w:szCs w:val="28"/>
        </w:rPr>
      </w:pPr>
      <w:r>
        <w:rPr>
          <w:sz w:val="28"/>
          <w:szCs w:val="28"/>
        </w:rPr>
        <w:t>Identificação do P</w:t>
      </w:r>
      <w:r w:rsidR="00934F36">
        <w:rPr>
          <w:sz w:val="28"/>
          <w:szCs w:val="28"/>
        </w:rPr>
        <w:t>roponente</w:t>
      </w:r>
    </w:p>
    <w:p w14:paraId="207B9FCF" w14:textId="77777777" w:rsidR="00A96EDD" w:rsidRDefault="00A96EDD">
      <w:pPr>
        <w:jc w:val="both"/>
      </w:pPr>
    </w:p>
    <w:p w14:paraId="41AE7A8D" w14:textId="77777777" w:rsidR="00A96EDD" w:rsidRDefault="00934F36">
      <w:pPr>
        <w:jc w:val="both"/>
      </w:pPr>
      <w:r>
        <w:t>Nome (como consta no documento): ___________________________________________</w:t>
      </w:r>
    </w:p>
    <w:p w14:paraId="5DA04F75" w14:textId="77777777" w:rsidR="00A96EDD" w:rsidRDefault="00934F36">
      <w:pPr>
        <w:jc w:val="both"/>
      </w:pPr>
      <w:r>
        <w:t>_________________________________________________________________________</w:t>
      </w:r>
    </w:p>
    <w:p w14:paraId="6A152C58" w14:textId="77777777" w:rsidR="00A96EDD" w:rsidRDefault="00934F36">
      <w:pPr>
        <w:jc w:val="both"/>
      </w:pPr>
      <w:r>
        <w:t>Nome social (se for o caso): _________________________________________________</w:t>
      </w:r>
    </w:p>
    <w:p w14:paraId="49531AF0" w14:textId="77777777" w:rsidR="00A96EDD" w:rsidRDefault="00934F36">
      <w:pPr>
        <w:jc w:val="both"/>
      </w:pPr>
      <w:r>
        <w:t>Gênero: _________________________________________________________________</w:t>
      </w:r>
    </w:p>
    <w:p w14:paraId="143D4367" w14:textId="77777777" w:rsidR="00A96EDD" w:rsidRDefault="00934F36">
      <w:pPr>
        <w:jc w:val="both"/>
      </w:pPr>
      <w:r>
        <w:t xml:space="preserve">Documento de identificação ( )RG ( )CNH ( ) Carteira de Trabalho Nº __________________ </w:t>
      </w:r>
    </w:p>
    <w:p w14:paraId="0D4F9492" w14:textId="77777777" w:rsidR="00A96EDD" w:rsidRDefault="00934F36">
      <w:pPr>
        <w:jc w:val="both"/>
      </w:pPr>
      <w:r>
        <w:t>Endereço: _________________________________________________________________</w:t>
      </w:r>
    </w:p>
    <w:p w14:paraId="410369D3" w14:textId="77777777" w:rsidR="00A96EDD" w:rsidRDefault="00934F36">
      <w:pPr>
        <w:jc w:val="both"/>
      </w:pPr>
      <w:r>
        <w:t>E-mail: ___________________________________________________________________</w:t>
      </w:r>
    </w:p>
    <w:p w14:paraId="3AFF93C0" w14:textId="77777777" w:rsidR="00A96EDD" w:rsidRDefault="00934F36">
      <w:pPr>
        <w:jc w:val="both"/>
      </w:pPr>
      <w:r>
        <w:t>Telefone: _________________________________________________________________</w:t>
      </w:r>
    </w:p>
    <w:p w14:paraId="79D40D41" w14:textId="77777777" w:rsidR="00A96EDD" w:rsidRDefault="00A96EDD">
      <w:pPr>
        <w:jc w:val="both"/>
        <w:rPr>
          <w:b/>
        </w:rPr>
      </w:pPr>
    </w:p>
    <w:p w14:paraId="570D7504" w14:textId="77777777" w:rsidR="00A96EDD" w:rsidRDefault="00934F36">
      <w:pPr>
        <w:jc w:val="both"/>
        <w:rPr>
          <w:b/>
        </w:rPr>
      </w:pPr>
      <w:r>
        <w:rPr>
          <w:b/>
        </w:rPr>
        <w:t xml:space="preserve">Autodeclaração de pessoa preta, indígena ou LGBTQIAP+ para políticas afirmativas </w:t>
      </w:r>
      <w:r>
        <w:t>(se for o caso)</w:t>
      </w:r>
      <w:r>
        <w:rPr>
          <w:b/>
        </w:rPr>
        <w:t>:</w:t>
      </w:r>
    </w:p>
    <w:p w14:paraId="3A4F04C7" w14:textId="77777777" w:rsidR="00A96EDD" w:rsidRDefault="00934F36">
      <w:pPr>
        <w:jc w:val="both"/>
      </w:pPr>
      <w:r>
        <w:t xml:space="preserve">( </w:t>
      </w:r>
      <w:r w:rsidR="00287546">
        <w:t xml:space="preserve"> </w:t>
      </w:r>
      <w:r>
        <w:t xml:space="preserve">) pessoa preta ( </w:t>
      </w:r>
      <w:r w:rsidR="00287546">
        <w:t xml:space="preserve"> </w:t>
      </w:r>
      <w:r>
        <w:t xml:space="preserve">) pessoa indígena ( </w:t>
      </w:r>
      <w:r w:rsidR="00287546">
        <w:t xml:space="preserve"> </w:t>
      </w:r>
      <w:r>
        <w:t>) pessoa LGBTQIAP+</w:t>
      </w:r>
    </w:p>
    <w:p w14:paraId="04771678" w14:textId="77777777" w:rsidR="00A96EDD" w:rsidRDefault="00934F36">
      <w:pPr>
        <w:jc w:val="both"/>
        <w:rPr>
          <w:b/>
        </w:rPr>
      </w:pPr>
      <w:r>
        <w:br/>
      </w:r>
      <w:r>
        <w:rPr>
          <w:b/>
        </w:rPr>
        <w:t xml:space="preserve">Autodeclaração de Jovem Artista </w:t>
      </w:r>
      <w:r>
        <w:t>(obrigatório)</w:t>
      </w:r>
      <w:r>
        <w:rPr>
          <w:b/>
        </w:rPr>
        <w:t>:</w:t>
      </w:r>
    </w:p>
    <w:p w14:paraId="67A5BAB4" w14:textId="77777777" w:rsidR="00A96EDD" w:rsidRDefault="00934F36">
      <w:pPr>
        <w:jc w:val="both"/>
      </w:pPr>
      <w:r>
        <w:t xml:space="preserve">( </w:t>
      </w:r>
      <w:r w:rsidR="00287546">
        <w:t xml:space="preserve"> </w:t>
      </w:r>
      <w:r>
        <w:t>) declaro para os devidos fins, sob as penas da lei, que até a presente data desenvolvo produção/atividade artístico-cultural há menos de cinco (5) anos.</w:t>
      </w:r>
    </w:p>
    <w:p w14:paraId="5BF885AC" w14:textId="77777777" w:rsidR="00A96EDD" w:rsidRDefault="00A96EDD">
      <w:pPr>
        <w:jc w:val="both"/>
      </w:pPr>
    </w:p>
    <w:p w14:paraId="682D021B" w14:textId="77777777" w:rsidR="00A96EDD" w:rsidRDefault="00934F36">
      <w:pPr>
        <w:jc w:val="both"/>
        <w:rPr>
          <w:b/>
        </w:rPr>
      </w:pPr>
      <w:r>
        <w:rPr>
          <w:b/>
        </w:rPr>
        <w:t xml:space="preserve">Termo de Autorização de Uso de Imagens e Voz </w:t>
      </w:r>
      <w:r>
        <w:t>(obrigatório)</w:t>
      </w:r>
      <w:r>
        <w:rPr>
          <w:b/>
        </w:rPr>
        <w:t>:</w:t>
      </w:r>
    </w:p>
    <w:p w14:paraId="21B6B1DB" w14:textId="77777777" w:rsidR="00A96EDD" w:rsidRDefault="00934F36">
      <w:pPr>
        <w:jc w:val="both"/>
      </w:pPr>
      <w:r>
        <w:t>( ) declaro pelo present</w:t>
      </w:r>
      <w:r w:rsidR="004B00E5">
        <w:t xml:space="preserve">e instrumento com regência nas </w:t>
      </w:r>
      <w:r w:rsidR="004B00E5" w:rsidRPr="004B00E5">
        <w:rPr>
          <w:b/>
        </w:rPr>
        <w:t>L</w:t>
      </w:r>
      <w:r w:rsidRPr="004B00E5">
        <w:rPr>
          <w:b/>
        </w:rPr>
        <w:t>eis n</w:t>
      </w:r>
      <w:r w:rsidR="004B00E5">
        <w:rPr>
          <w:b/>
        </w:rPr>
        <w:t>ºs</w:t>
      </w:r>
      <w:r w:rsidRPr="004B00E5">
        <w:rPr>
          <w:b/>
        </w:rPr>
        <w:t xml:space="preserve"> 10.406/2002</w:t>
      </w:r>
      <w:r>
        <w:t xml:space="preserve"> e </w:t>
      </w:r>
      <w:r w:rsidRPr="004B00E5">
        <w:rPr>
          <w:b/>
        </w:rPr>
        <w:t>9.610/1998</w:t>
      </w:r>
      <w:r>
        <w:t xml:space="preserve">, a cessão de direito para uso de imagem e voz pela Câmara Municipal de Teresina. </w:t>
      </w:r>
    </w:p>
    <w:p w14:paraId="78D1F58C" w14:textId="77777777" w:rsidR="00A96EDD" w:rsidRDefault="00A96EDD">
      <w:pPr>
        <w:jc w:val="both"/>
      </w:pPr>
    </w:p>
    <w:p w14:paraId="29C5F7A5" w14:textId="77777777" w:rsidR="00A96EDD" w:rsidRDefault="00934F36">
      <w:pPr>
        <w:jc w:val="both"/>
      </w:pPr>
      <w:r>
        <w:t xml:space="preserve">Declaro ainda que as informações acima são verdadeiras e que estou ciente das penalidades previstas no artigo 299 do Código Penal. </w:t>
      </w:r>
    </w:p>
    <w:p w14:paraId="2ABA2B1E" w14:textId="77777777" w:rsidR="00A96EDD" w:rsidRDefault="00A96EDD">
      <w:pPr>
        <w:jc w:val="both"/>
      </w:pPr>
    </w:p>
    <w:p w14:paraId="4314DDE3" w14:textId="77777777" w:rsidR="00A96EDD" w:rsidRDefault="00A96EDD">
      <w:pPr>
        <w:jc w:val="both"/>
      </w:pPr>
    </w:p>
    <w:p w14:paraId="12912BF4" w14:textId="77777777" w:rsidR="00A96EDD" w:rsidRDefault="00934F36">
      <w:pPr>
        <w:jc w:val="center"/>
        <w:rPr>
          <w:sz w:val="28"/>
          <w:szCs w:val="28"/>
        </w:rPr>
      </w:pPr>
      <w:r>
        <w:rPr>
          <w:sz w:val="28"/>
          <w:szCs w:val="28"/>
        </w:rPr>
        <w:t>Identificação da proposta</w:t>
      </w:r>
    </w:p>
    <w:p w14:paraId="664FE4FD" w14:textId="77777777" w:rsidR="00A96EDD" w:rsidRDefault="00A96EDD">
      <w:pPr>
        <w:jc w:val="both"/>
      </w:pPr>
    </w:p>
    <w:p w14:paraId="2210A457" w14:textId="77777777" w:rsidR="00A96EDD" w:rsidRDefault="00934F36">
      <w:pPr>
        <w:jc w:val="both"/>
      </w:pPr>
      <w:r>
        <w:t>Título: ____________________________________________________________________</w:t>
      </w:r>
    </w:p>
    <w:p w14:paraId="737D5CB1" w14:textId="77777777" w:rsidR="00A96EDD" w:rsidRDefault="00934F36">
      <w:pPr>
        <w:jc w:val="both"/>
      </w:pPr>
      <w:r>
        <w:t>Tema: ____________________________________________________________________</w:t>
      </w:r>
    </w:p>
    <w:p w14:paraId="2B59F042" w14:textId="77777777" w:rsidR="00A96EDD" w:rsidRDefault="00934F36">
      <w:pPr>
        <w:jc w:val="both"/>
      </w:pPr>
      <w:r>
        <w:t>Mês para exposição: ________________________________________________________</w:t>
      </w:r>
    </w:p>
    <w:p w14:paraId="3462D47E" w14:textId="77777777" w:rsidR="00A96EDD" w:rsidRDefault="00934F36">
      <w:pPr>
        <w:jc w:val="both"/>
      </w:pPr>
      <w:r>
        <w:t>Descrição da proposta: ______________________________________________________</w:t>
      </w:r>
    </w:p>
    <w:p w14:paraId="4E7EA84F" w14:textId="77777777" w:rsidR="00A96EDD" w:rsidRDefault="00934F36">
      <w:pPr>
        <w:jc w:val="both"/>
      </w:pPr>
      <w:r>
        <w:t>_________________________________________________________________________</w:t>
      </w:r>
    </w:p>
    <w:p w14:paraId="6C0BC3ED" w14:textId="77777777" w:rsidR="00A96EDD" w:rsidRDefault="00934F36">
      <w:pPr>
        <w:jc w:val="both"/>
      </w:pPr>
      <w:r>
        <w:t>_________________________________________________________________________</w:t>
      </w:r>
    </w:p>
    <w:p w14:paraId="1A684426" w14:textId="77777777" w:rsidR="00A96EDD" w:rsidRDefault="00934F36">
      <w:pPr>
        <w:jc w:val="both"/>
      </w:pPr>
      <w:r>
        <w:t>_________________________________________________________________________</w:t>
      </w:r>
    </w:p>
    <w:p w14:paraId="2D0B32C2" w14:textId="77777777" w:rsidR="00A96EDD" w:rsidRDefault="00934F36">
      <w:pPr>
        <w:jc w:val="both"/>
      </w:pPr>
      <w:r>
        <w:t>_________________________________________________________________________</w:t>
      </w:r>
    </w:p>
    <w:p w14:paraId="21A704DC" w14:textId="77777777" w:rsidR="00A96EDD" w:rsidRDefault="00934F36">
      <w:pPr>
        <w:jc w:val="both"/>
      </w:pPr>
      <w:r>
        <w:t>_________________________________________________________________________</w:t>
      </w:r>
    </w:p>
    <w:p w14:paraId="1F72313C" w14:textId="77777777" w:rsidR="00A96EDD" w:rsidRDefault="00A96EDD">
      <w:pPr>
        <w:jc w:val="both"/>
      </w:pPr>
    </w:p>
    <w:p w14:paraId="7AD77EF2" w14:textId="77777777" w:rsidR="00A96EDD" w:rsidRDefault="00A96EDD">
      <w:pPr>
        <w:jc w:val="both"/>
      </w:pPr>
    </w:p>
    <w:p w14:paraId="382DF3F0" w14:textId="77777777" w:rsidR="00A96EDD" w:rsidRDefault="00934F36">
      <w:pPr>
        <w:jc w:val="both"/>
      </w:pPr>
      <w:r>
        <w:t>Teresina, _______________________________ de 2023.</w:t>
      </w:r>
    </w:p>
    <w:p w14:paraId="55F418ED" w14:textId="77777777" w:rsidR="00A96EDD" w:rsidRDefault="00A96EDD"/>
    <w:p w14:paraId="106D14AB" w14:textId="77777777" w:rsidR="00CD6D80" w:rsidRDefault="00CD6D80"/>
    <w:p w14:paraId="43BE8C0F" w14:textId="77777777" w:rsidR="00A96EDD" w:rsidRDefault="00934F36">
      <w:pPr>
        <w:jc w:val="center"/>
      </w:pPr>
      <w:r>
        <w:t>______________________________</w:t>
      </w:r>
    </w:p>
    <w:p w14:paraId="688D2B57" w14:textId="311DBD9E" w:rsidR="00A96EDD" w:rsidRDefault="00934F36" w:rsidP="00962809">
      <w:pPr>
        <w:jc w:val="center"/>
      </w:pPr>
      <w:r>
        <w:t>Assinatura</w:t>
      </w:r>
      <w:bookmarkStart w:id="0" w:name="_GoBack"/>
      <w:bookmarkEnd w:id="0"/>
    </w:p>
    <w:sectPr w:rsidR="00A96E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C49D59" w16cid:durableId="27B04CDC"/>
  <w16cid:commentId w16cid:paraId="33D512A9" w16cid:durableId="27B04C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B1B"/>
    <w:multiLevelType w:val="hybridMultilevel"/>
    <w:tmpl w:val="C5A27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D"/>
    <w:rsid w:val="000F61D2"/>
    <w:rsid w:val="00107536"/>
    <w:rsid w:val="00133126"/>
    <w:rsid w:val="002278FC"/>
    <w:rsid w:val="00287546"/>
    <w:rsid w:val="00301080"/>
    <w:rsid w:val="00443353"/>
    <w:rsid w:val="0044382E"/>
    <w:rsid w:val="004612CB"/>
    <w:rsid w:val="004B00E5"/>
    <w:rsid w:val="004B3163"/>
    <w:rsid w:val="004D05B1"/>
    <w:rsid w:val="0055741D"/>
    <w:rsid w:val="005A6D4F"/>
    <w:rsid w:val="00614E95"/>
    <w:rsid w:val="00616907"/>
    <w:rsid w:val="006263EA"/>
    <w:rsid w:val="00677B73"/>
    <w:rsid w:val="006A3D27"/>
    <w:rsid w:val="006B7CFB"/>
    <w:rsid w:val="0071046B"/>
    <w:rsid w:val="007124F2"/>
    <w:rsid w:val="00731DA3"/>
    <w:rsid w:val="00754459"/>
    <w:rsid w:val="00783E0B"/>
    <w:rsid w:val="008526E7"/>
    <w:rsid w:val="00861614"/>
    <w:rsid w:val="00934F36"/>
    <w:rsid w:val="00962809"/>
    <w:rsid w:val="009F461C"/>
    <w:rsid w:val="00A0277B"/>
    <w:rsid w:val="00A57A97"/>
    <w:rsid w:val="00A96EDD"/>
    <w:rsid w:val="00AA6D4E"/>
    <w:rsid w:val="00B64C6D"/>
    <w:rsid w:val="00B87D89"/>
    <w:rsid w:val="00CD4406"/>
    <w:rsid w:val="00CD6D80"/>
    <w:rsid w:val="00DA49AF"/>
    <w:rsid w:val="00DC4A84"/>
    <w:rsid w:val="00DF0106"/>
    <w:rsid w:val="00E4591B"/>
    <w:rsid w:val="00EB7FA5"/>
    <w:rsid w:val="00F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B13C"/>
  <w15:docId w15:val="{63C1FC98-4E5D-4CB4-B313-AF233353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D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A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</cp:revision>
  <dcterms:created xsi:type="dcterms:W3CDTF">2023-03-10T19:13:00Z</dcterms:created>
  <dcterms:modified xsi:type="dcterms:W3CDTF">2023-03-10T19:13:00Z</dcterms:modified>
</cp:coreProperties>
</file>